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E7F07" w14:textId="77777777" w:rsidR="00B507D3" w:rsidRDefault="000F077E" w:rsidP="000F077E">
      <w:pPr>
        <w:jc w:val="center"/>
      </w:pPr>
      <w:r>
        <w:rPr>
          <w:noProof/>
        </w:rPr>
        <w:drawing>
          <wp:inline distT="0" distB="0" distL="0" distR="0" wp14:anchorId="1D8BBF96" wp14:editId="15418F53">
            <wp:extent cx="1212909" cy="1480991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6508" cy="157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BDB27" w14:textId="77777777" w:rsidR="000F077E" w:rsidRDefault="000F077E" w:rsidP="000F077E">
      <w:pPr>
        <w:jc w:val="center"/>
      </w:pPr>
      <w:r>
        <w:t>Madison FFA Alumni Scholarship Application</w:t>
      </w:r>
    </w:p>
    <w:p w14:paraId="42333611" w14:textId="56C871D1" w:rsidR="000F077E" w:rsidRDefault="000F077E" w:rsidP="000F077E">
      <w:pPr>
        <w:jc w:val="center"/>
      </w:pPr>
      <w:r>
        <w:t xml:space="preserve">The </w:t>
      </w:r>
      <w:r w:rsidR="0031664C">
        <w:t>202</w:t>
      </w:r>
      <w:r w:rsidR="006F0E36">
        <w:t>3</w:t>
      </w:r>
      <w:r>
        <w:t xml:space="preserve"> FFA Alumni Scholarship will be awarded to a graduating student who is a </w:t>
      </w:r>
      <w:r w:rsidR="00A63EBF">
        <w:t xml:space="preserve">current </w:t>
      </w:r>
      <w:r>
        <w:t>member of the Madison FFA Chapter. The award committee consists of FFA Alumni members that will review the application.</w:t>
      </w:r>
    </w:p>
    <w:p w14:paraId="41AE0E48" w14:textId="7AA6F7DB" w:rsidR="000F077E" w:rsidRDefault="00772C73" w:rsidP="000F077E">
      <w:pPr>
        <w:jc w:val="center"/>
        <w:rPr>
          <w:u w:val="single"/>
        </w:rPr>
      </w:pPr>
      <w:r>
        <w:rPr>
          <w:u w:val="single"/>
        </w:rPr>
        <w:t>202</w:t>
      </w:r>
      <w:r w:rsidR="006F0E36">
        <w:rPr>
          <w:u w:val="single"/>
        </w:rPr>
        <w:t>3</w:t>
      </w:r>
      <w:r w:rsidR="00A63EBF">
        <w:rPr>
          <w:u w:val="single"/>
        </w:rPr>
        <w:t xml:space="preserve"> </w:t>
      </w:r>
      <w:r w:rsidR="000F077E" w:rsidRPr="000F077E">
        <w:rPr>
          <w:u w:val="single"/>
        </w:rPr>
        <w:t>Application Requirements</w:t>
      </w:r>
    </w:p>
    <w:p w14:paraId="4D66AD68" w14:textId="5ED8DF35" w:rsidR="000F077E" w:rsidRDefault="000F077E" w:rsidP="000F077E">
      <w:pPr>
        <w:pStyle w:val="ListParagraph"/>
        <w:numPr>
          <w:ilvl w:val="0"/>
          <w:numId w:val="1"/>
        </w:numPr>
      </w:pPr>
      <w:r>
        <w:t xml:space="preserve">The completed application must be submitted to the high school counselor by </w:t>
      </w:r>
      <w:r w:rsidRPr="00896017">
        <w:rPr>
          <w:u w:val="single"/>
        </w:rPr>
        <w:t xml:space="preserve">April </w:t>
      </w:r>
      <w:r w:rsidR="006F0E36">
        <w:rPr>
          <w:u w:val="single"/>
        </w:rPr>
        <w:t>6</w:t>
      </w:r>
      <w:r w:rsidRPr="00896017">
        <w:rPr>
          <w:u w:val="single"/>
        </w:rPr>
        <w:t xml:space="preserve">, </w:t>
      </w:r>
      <w:r w:rsidR="00772C73">
        <w:rPr>
          <w:u w:val="single"/>
        </w:rPr>
        <w:t>202</w:t>
      </w:r>
      <w:r w:rsidR="006F0E36">
        <w:rPr>
          <w:u w:val="single"/>
        </w:rPr>
        <w:t>3</w:t>
      </w:r>
      <w:r>
        <w:t>.</w:t>
      </w:r>
    </w:p>
    <w:p w14:paraId="77175308" w14:textId="77777777" w:rsidR="000F077E" w:rsidRDefault="000F077E" w:rsidP="000F077E">
      <w:pPr>
        <w:pStyle w:val="ListParagraph"/>
        <w:numPr>
          <w:ilvl w:val="0"/>
          <w:numId w:val="1"/>
        </w:numPr>
      </w:pPr>
      <w:r>
        <w:t xml:space="preserve">Application must be signed by the applicant, your FFA </w:t>
      </w:r>
      <w:r w:rsidR="00896017">
        <w:t>Advisor</w:t>
      </w:r>
      <w:r>
        <w:t>, and a parent/guardian.</w:t>
      </w:r>
    </w:p>
    <w:p w14:paraId="54D95B75" w14:textId="77777777" w:rsidR="000F077E" w:rsidRDefault="000F077E" w:rsidP="000F077E">
      <w:pPr>
        <w:pStyle w:val="ListParagraph"/>
        <w:numPr>
          <w:ilvl w:val="0"/>
          <w:numId w:val="1"/>
        </w:numPr>
      </w:pPr>
      <w:r>
        <w:t>Must be a graduating Senior of Madison C-3 High School</w:t>
      </w:r>
      <w:r w:rsidR="00896017">
        <w:t>.</w:t>
      </w:r>
    </w:p>
    <w:p w14:paraId="31967398" w14:textId="77777777" w:rsidR="000F077E" w:rsidRDefault="000F077E" w:rsidP="000F077E">
      <w:pPr>
        <w:pStyle w:val="ListParagraph"/>
        <w:numPr>
          <w:ilvl w:val="0"/>
          <w:numId w:val="1"/>
        </w:numPr>
      </w:pPr>
      <w:r>
        <w:t>All graduating Seniors that are members of FFA are eligible.</w:t>
      </w:r>
    </w:p>
    <w:p w14:paraId="73DD4AC2" w14:textId="244EC991" w:rsidR="00896017" w:rsidRDefault="00896017" w:rsidP="000F077E">
      <w:pPr>
        <w:pStyle w:val="ListParagraph"/>
        <w:numPr>
          <w:ilvl w:val="0"/>
          <w:numId w:val="1"/>
        </w:numPr>
      </w:pPr>
      <w:r>
        <w:t>Must be attending college or trade school the semester following graduation.</w:t>
      </w:r>
    </w:p>
    <w:p w14:paraId="7D977CAA" w14:textId="5ECC69D6" w:rsidR="00772C73" w:rsidRDefault="006F0E36" w:rsidP="000F077E">
      <w:pPr>
        <w:pStyle w:val="ListParagraph"/>
        <w:numPr>
          <w:ilvl w:val="0"/>
          <w:numId w:val="1"/>
        </w:numPr>
      </w:pPr>
      <w:r>
        <w:t>You will be required to present</w:t>
      </w:r>
      <w:r w:rsidR="00772C73">
        <w:t xml:space="preserve"> your FFA Impact Statement orally on </w:t>
      </w:r>
      <w:r w:rsidR="00772C73" w:rsidRPr="006F0E36">
        <w:rPr>
          <w:u w:val="single"/>
        </w:rPr>
        <w:t>April 1</w:t>
      </w:r>
      <w:r w:rsidRPr="006F0E36">
        <w:rPr>
          <w:u w:val="single"/>
        </w:rPr>
        <w:t>2</w:t>
      </w:r>
      <w:r w:rsidR="00772C73" w:rsidRPr="006F0E36">
        <w:rPr>
          <w:u w:val="single"/>
        </w:rPr>
        <w:t>, 202</w:t>
      </w:r>
      <w:r w:rsidRPr="006F0E36">
        <w:rPr>
          <w:u w:val="single"/>
        </w:rPr>
        <w:t>3</w:t>
      </w:r>
      <w:r w:rsidR="00772C73" w:rsidRPr="006F0E36">
        <w:rPr>
          <w:u w:val="single"/>
        </w:rPr>
        <w:t xml:space="preserve"> </w:t>
      </w:r>
      <w:r w:rsidR="00772C73">
        <w:t>at the Alumni meeting.</w:t>
      </w:r>
      <w:r>
        <w:t xml:space="preserve"> If you can’t make this date, other arrangements must be made by the student.</w:t>
      </w:r>
    </w:p>
    <w:p w14:paraId="0B89EBB1" w14:textId="66C929B5" w:rsidR="000F077E" w:rsidRPr="00896017" w:rsidRDefault="00772C73" w:rsidP="000F077E">
      <w:pPr>
        <w:jc w:val="center"/>
        <w:rPr>
          <w:u w:val="single"/>
        </w:rPr>
      </w:pPr>
      <w:r>
        <w:rPr>
          <w:u w:val="single"/>
        </w:rPr>
        <w:t>202</w:t>
      </w:r>
      <w:r w:rsidR="006F0E36">
        <w:rPr>
          <w:u w:val="single"/>
        </w:rPr>
        <w:t>3</w:t>
      </w:r>
      <w:r w:rsidR="00A63EBF">
        <w:rPr>
          <w:u w:val="single"/>
        </w:rPr>
        <w:t xml:space="preserve"> </w:t>
      </w:r>
      <w:r w:rsidR="000F077E" w:rsidRPr="00896017">
        <w:rPr>
          <w:u w:val="single"/>
        </w:rPr>
        <w:t>Scholarship Information</w:t>
      </w:r>
    </w:p>
    <w:p w14:paraId="4523987A" w14:textId="7CABB1F3" w:rsidR="000F077E" w:rsidRDefault="00896017" w:rsidP="00896017">
      <w:pPr>
        <w:pStyle w:val="ListParagraph"/>
        <w:numPr>
          <w:ilvl w:val="0"/>
          <w:numId w:val="3"/>
        </w:numPr>
      </w:pPr>
      <w:r>
        <w:t>We are awarding one, non-renewable scholarship of $</w:t>
      </w:r>
      <w:r w:rsidR="00C221F0">
        <w:t>20</w:t>
      </w:r>
      <w:r>
        <w:t xml:space="preserve">0.00, to be used towards tuition, books or </w:t>
      </w:r>
      <w:r w:rsidR="00A63EBF">
        <w:t xml:space="preserve">institution </w:t>
      </w:r>
      <w:r>
        <w:t xml:space="preserve">fees. </w:t>
      </w:r>
      <w:r w:rsidR="00772C73">
        <w:t>If for any reason the recipient does not attend a higher education institution, the scholarship should be refunded to the Alumni</w:t>
      </w:r>
    </w:p>
    <w:p w14:paraId="019D5C7C" w14:textId="5527031E" w:rsidR="00896017" w:rsidRDefault="00896017" w:rsidP="00896017">
      <w:pPr>
        <w:pStyle w:val="ListParagraph"/>
        <w:numPr>
          <w:ilvl w:val="0"/>
          <w:numId w:val="3"/>
        </w:numPr>
      </w:pPr>
      <w:r>
        <w:t>The recipient will be announced at Academic Banquet</w:t>
      </w:r>
      <w:r w:rsidR="006F0E36">
        <w:t xml:space="preserve"> on May 17, 2023.</w:t>
      </w:r>
    </w:p>
    <w:p w14:paraId="0CF1C490" w14:textId="6A3DCE71" w:rsidR="00757930" w:rsidRDefault="00757930" w:rsidP="00896017">
      <w:pPr>
        <w:pStyle w:val="ListParagraph"/>
        <w:numPr>
          <w:ilvl w:val="0"/>
          <w:numId w:val="3"/>
        </w:numPr>
      </w:pPr>
      <w:r>
        <w:t>The Madison FFA Alumni will choose the recipient based on the Chapters points system</w:t>
      </w:r>
      <w:r w:rsidR="000A5175">
        <w:t xml:space="preserve">, </w:t>
      </w:r>
      <w:r>
        <w:t>an essay</w:t>
      </w:r>
      <w:r w:rsidR="000A5175">
        <w:t xml:space="preserve"> and community involvement;</w:t>
      </w:r>
      <w:r>
        <w:t xml:space="preserve"> giving equal emphasis on </w:t>
      </w:r>
      <w:r w:rsidR="000A5175">
        <w:t xml:space="preserve">the Chapter points and written </w:t>
      </w:r>
      <w:r>
        <w:t>parts.</w:t>
      </w:r>
    </w:p>
    <w:p w14:paraId="6025BEA8" w14:textId="38A9CD65" w:rsidR="00772C73" w:rsidRDefault="00772C73" w:rsidP="00896017">
      <w:pPr>
        <w:pStyle w:val="ListParagraph"/>
        <w:numPr>
          <w:ilvl w:val="0"/>
          <w:numId w:val="3"/>
        </w:numPr>
      </w:pPr>
      <w:r>
        <w:t>Any applicants with a family member on the Alumni membership roster, let it be known that the Alumni member will recuse themselves from any decisions made about the scholarship.</w:t>
      </w:r>
    </w:p>
    <w:p w14:paraId="320E6EAE" w14:textId="77777777" w:rsidR="00757930" w:rsidRDefault="00757930" w:rsidP="00757930"/>
    <w:p w14:paraId="6EB8C830" w14:textId="77777777" w:rsidR="00757930" w:rsidRDefault="00757930" w:rsidP="00757930"/>
    <w:p w14:paraId="41E4B9C2" w14:textId="77777777" w:rsidR="00757930" w:rsidRDefault="00757930" w:rsidP="00757930"/>
    <w:p w14:paraId="7EB72150" w14:textId="77777777" w:rsidR="00757930" w:rsidRDefault="00757930" w:rsidP="00757930"/>
    <w:p w14:paraId="5285F219" w14:textId="77777777" w:rsidR="00757930" w:rsidRDefault="00757930" w:rsidP="00757930"/>
    <w:p w14:paraId="77A5829E" w14:textId="77777777" w:rsidR="00757930" w:rsidRDefault="00757930" w:rsidP="00757930"/>
    <w:p w14:paraId="0AE73F6B" w14:textId="01AC2514" w:rsidR="00757930" w:rsidRDefault="00757930" w:rsidP="00772C73">
      <w:pPr>
        <w:ind w:left="2880" w:firstLine="720"/>
      </w:pPr>
      <w:r>
        <w:rPr>
          <w:noProof/>
        </w:rPr>
        <w:lastRenderedPageBreak/>
        <w:drawing>
          <wp:inline distT="0" distB="0" distL="0" distR="0" wp14:anchorId="0F240E9D" wp14:editId="75515DFF">
            <wp:extent cx="1213485" cy="1481455"/>
            <wp:effectExtent l="0" t="0" r="571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7890F5" w14:textId="77777777" w:rsidR="00757930" w:rsidRDefault="00757930" w:rsidP="00757930">
      <w:pPr>
        <w:pStyle w:val="NoSpacing"/>
        <w:jc w:val="center"/>
      </w:pPr>
      <w:r>
        <w:t>Madison FFA Alumni Scholarship Application</w:t>
      </w:r>
    </w:p>
    <w:p w14:paraId="005E03D7" w14:textId="77777777" w:rsidR="00757930" w:rsidRPr="00757930" w:rsidRDefault="00757930" w:rsidP="00757930">
      <w:pPr>
        <w:jc w:val="center"/>
        <w:rPr>
          <w:sz w:val="16"/>
          <w:szCs w:val="16"/>
        </w:rPr>
      </w:pPr>
      <w:r w:rsidRPr="00757930">
        <w:rPr>
          <w:sz w:val="16"/>
          <w:szCs w:val="16"/>
        </w:rPr>
        <w:t>Please write legibly.</w:t>
      </w:r>
    </w:p>
    <w:p w14:paraId="31C5F3BF" w14:textId="77777777" w:rsidR="00757930" w:rsidRDefault="00757930" w:rsidP="00757930">
      <w:pPr>
        <w:jc w:val="center"/>
      </w:pPr>
    </w:p>
    <w:p w14:paraId="1224B969" w14:textId="77777777" w:rsidR="00757930" w:rsidRDefault="00757930" w:rsidP="00757930">
      <w:r>
        <w:t>Applicant Name ______________________________________________________</w:t>
      </w:r>
    </w:p>
    <w:p w14:paraId="25E9BCE6" w14:textId="77777777" w:rsidR="00757930" w:rsidRDefault="00757930" w:rsidP="00757930">
      <w:r>
        <w:t>Phone ___________________</w:t>
      </w:r>
    </w:p>
    <w:p w14:paraId="13008F89" w14:textId="77777777" w:rsidR="00757930" w:rsidRDefault="00757930" w:rsidP="00757930">
      <w:r>
        <w:t>Home Address______________________ City/State _________ Zip Code ________</w:t>
      </w:r>
    </w:p>
    <w:p w14:paraId="178F354B" w14:textId="77777777" w:rsidR="00757930" w:rsidRDefault="00757930" w:rsidP="00757930">
      <w:r>
        <w:t>Name of Parent or Guardian_____________________________________________</w:t>
      </w:r>
    </w:p>
    <w:p w14:paraId="6BFC2C66" w14:textId="77777777" w:rsidR="00757930" w:rsidRDefault="00757930" w:rsidP="00757930">
      <w:r>
        <w:t>Parent/Guardian Phone ________________________</w:t>
      </w:r>
    </w:p>
    <w:p w14:paraId="44404110" w14:textId="77777777" w:rsidR="00757930" w:rsidRDefault="00757930" w:rsidP="00757930">
      <w:r>
        <w:t>Name of school planning to attend _______________________________________</w:t>
      </w:r>
    </w:p>
    <w:p w14:paraId="700CCDF7" w14:textId="77777777" w:rsidR="00757930" w:rsidRDefault="00757930" w:rsidP="00757930">
      <w:r>
        <w:t>Career Interest or Field of Training (major)___________________________________</w:t>
      </w:r>
    </w:p>
    <w:p w14:paraId="36465DB0" w14:textId="77777777" w:rsidR="002E48C7" w:rsidRDefault="002E48C7" w:rsidP="000A5175">
      <w:pPr>
        <w:pStyle w:val="NoSpacing"/>
      </w:pPr>
    </w:p>
    <w:p w14:paraId="44850493" w14:textId="77777777" w:rsidR="00757930" w:rsidRPr="00757930" w:rsidRDefault="002E48C7" w:rsidP="00757930">
      <w:pPr>
        <w:rPr>
          <w:u w:val="single"/>
        </w:rPr>
      </w:pPr>
      <w:r>
        <w:rPr>
          <w:u w:val="single"/>
        </w:rPr>
        <w:t xml:space="preserve">FFA </w:t>
      </w:r>
      <w:r w:rsidR="00757930" w:rsidRPr="00757930">
        <w:rPr>
          <w:u w:val="single"/>
        </w:rPr>
        <w:t>Involvement</w:t>
      </w:r>
    </w:p>
    <w:p w14:paraId="3E0D5ADD" w14:textId="77777777" w:rsidR="00757930" w:rsidRDefault="00757930" w:rsidP="000A5175">
      <w:pPr>
        <w:pStyle w:val="ListParagraph"/>
        <w:numPr>
          <w:ilvl w:val="0"/>
          <w:numId w:val="5"/>
        </w:numPr>
      </w:pPr>
      <w:r>
        <w:t>Freshman Points ______</w:t>
      </w:r>
    </w:p>
    <w:p w14:paraId="2163937F" w14:textId="77777777" w:rsidR="00757930" w:rsidRDefault="00757930" w:rsidP="000A5175">
      <w:pPr>
        <w:pStyle w:val="ListParagraph"/>
        <w:numPr>
          <w:ilvl w:val="0"/>
          <w:numId w:val="5"/>
        </w:numPr>
      </w:pPr>
      <w:r>
        <w:t>Sophomore Points ______</w:t>
      </w:r>
    </w:p>
    <w:p w14:paraId="041E465B" w14:textId="77777777" w:rsidR="00757930" w:rsidRDefault="00757930" w:rsidP="000A5175">
      <w:pPr>
        <w:pStyle w:val="ListParagraph"/>
        <w:numPr>
          <w:ilvl w:val="0"/>
          <w:numId w:val="5"/>
        </w:numPr>
      </w:pPr>
      <w:r>
        <w:t>Junior Points ______</w:t>
      </w:r>
    </w:p>
    <w:p w14:paraId="187DD505" w14:textId="77777777" w:rsidR="00757930" w:rsidRDefault="00757930" w:rsidP="000A5175">
      <w:pPr>
        <w:pStyle w:val="ListParagraph"/>
        <w:numPr>
          <w:ilvl w:val="0"/>
          <w:numId w:val="5"/>
        </w:numPr>
      </w:pPr>
      <w:r>
        <w:t>Senior Points (to date) ______</w:t>
      </w:r>
    </w:p>
    <w:p w14:paraId="2E61F0FE" w14:textId="77777777" w:rsidR="00757930" w:rsidRDefault="00757930" w:rsidP="00757930">
      <w:pPr>
        <w:rPr>
          <w:u w:val="single"/>
        </w:rPr>
      </w:pPr>
      <w:r w:rsidRPr="00757930">
        <w:rPr>
          <w:u w:val="single"/>
        </w:rPr>
        <w:t>Impact Statement</w:t>
      </w:r>
    </w:p>
    <w:p w14:paraId="7E670162" w14:textId="77777777" w:rsidR="002E48C7" w:rsidRDefault="00757930" w:rsidP="000A5175">
      <w:pPr>
        <w:pStyle w:val="ListParagraph"/>
        <w:numPr>
          <w:ilvl w:val="0"/>
          <w:numId w:val="4"/>
        </w:numPr>
      </w:pPr>
      <w:r>
        <w:t xml:space="preserve">Please </w:t>
      </w:r>
      <w:r w:rsidRPr="000A5175">
        <w:rPr>
          <w:u w:val="single"/>
        </w:rPr>
        <w:t>type</w:t>
      </w:r>
      <w:r>
        <w:t xml:space="preserve"> a </w:t>
      </w:r>
      <w:r w:rsidR="002E48C7">
        <w:t>two-page</w:t>
      </w:r>
      <w:r>
        <w:t xml:space="preserve"> essay on how being in FFA has had an impact on your life and your futur</w:t>
      </w:r>
      <w:r w:rsidR="002E48C7">
        <w:t>e.</w:t>
      </w:r>
    </w:p>
    <w:p w14:paraId="50AD06E2" w14:textId="77777777" w:rsidR="002E48C7" w:rsidRPr="002E48C7" w:rsidRDefault="002E48C7" w:rsidP="00757930">
      <w:pPr>
        <w:rPr>
          <w:u w:val="single"/>
        </w:rPr>
      </w:pPr>
      <w:r w:rsidRPr="002E48C7">
        <w:rPr>
          <w:u w:val="single"/>
        </w:rPr>
        <w:t>Community Involvement</w:t>
      </w:r>
    </w:p>
    <w:p w14:paraId="18EDF6BA" w14:textId="77777777" w:rsidR="002E48C7" w:rsidRDefault="002E48C7" w:rsidP="000A5175">
      <w:pPr>
        <w:pStyle w:val="NoSpacing"/>
        <w:numPr>
          <w:ilvl w:val="0"/>
          <w:numId w:val="4"/>
        </w:numPr>
      </w:pPr>
      <w:r>
        <w:t xml:space="preserve">Please </w:t>
      </w:r>
      <w:r w:rsidRPr="002E48C7">
        <w:rPr>
          <w:u w:val="single"/>
        </w:rPr>
        <w:t>type</w:t>
      </w:r>
      <w:r>
        <w:t xml:space="preserve"> a brief description of any non-FFA community activities you are involved in.</w:t>
      </w:r>
    </w:p>
    <w:p w14:paraId="7C1F0340" w14:textId="77777777" w:rsidR="000A5175" w:rsidRDefault="000A5175" w:rsidP="000A5175">
      <w:pPr>
        <w:pStyle w:val="NoSpacing"/>
      </w:pPr>
    </w:p>
    <w:p w14:paraId="4CCCAB9B" w14:textId="77777777" w:rsidR="000A5175" w:rsidRDefault="000A5175" w:rsidP="000A5175">
      <w:pPr>
        <w:pStyle w:val="NoSpacing"/>
      </w:pPr>
    </w:p>
    <w:p w14:paraId="62E02ECD" w14:textId="77777777" w:rsidR="002E48C7" w:rsidRDefault="002E48C7" w:rsidP="00757930">
      <w:r>
        <w:t>Student Signature_________________________________________________</w:t>
      </w:r>
      <w:proofErr w:type="gramStart"/>
      <w:r>
        <w:t>_  Date</w:t>
      </w:r>
      <w:proofErr w:type="gramEnd"/>
      <w:r>
        <w:t xml:space="preserve"> ________</w:t>
      </w:r>
    </w:p>
    <w:p w14:paraId="4D7051FA" w14:textId="77777777" w:rsidR="002E48C7" w:rsidRDefault="002E48C7" w:rsidP="00757930">
      <w:r>
        <w:t xml:space="preserve">Parent Signature ___________________________________________________ Date ________ </w:t>
      </w:r>
    </w:p>
    <w:p w14:paraId="6905C60D" w14:textId="77777777" w:rsidR="00757930" w:rsidRDefault="002E48C7" w:rsidP="00757930">
      <w:r>
        <w:t>FFA Advisor Signature _______________________________________________ Date ________</w:t>
      </w:r>
    </w:p>
    <w:sectPr w:rsidR="0075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638EF"/>
    <w:multiLevelType w:val="hybridMultilevel"/>
    <w:tmpl w:val="EEDE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B0094"/>
    <w:multiLevelType w:val="hybridMultilevel"/>
    <w:tmpl w:val="BF60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E46C2"/>
    <w:multiLevelType w:val="hybridMultilevel"/>
    <w:tmpl w:val="7FAE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C6AE7"/>
    <w:multiLevelType w:val="hybridMultilevel"/>
    <w:tmpl w:val="1B4C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76E78"/>
    <w:multiLevelType w:val="hybridMultilevel"/>
    <w:tmpl w:val="862CE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7E"/>
    <w:rsid w:val="000A5175"/>
    <w:rsid w:val="000F077E"/>
    <w:rsid w:val="002E48C7"/>
    <w:rsid w:val="0031664C"/>
    <w:rsid w:val="004F09EF"/>
    <w:rsid w:val="006F0E36"/>
    <w:rsid w:val="00757930"/>
    <w:rsid w:val="00772C73"/>
    <w:rsid w:val="00896017"/>
    <w:rsid w:val="00A63EBF"/>
    <w:rsid w:val="00B507D3"/>
    <w:rsid w:val="00C2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CEF33"/>
  <w15:chartTrackingRefBased/>
  <w15:docId w15:val="{415DF120-F11B-436B-BB98-1F82EF9E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077E"/>
    <w:pPr>
      <w:ind w:left="720"/>
      <w:contextualSpacing/>
    </w:pPr>
  </w:style>
  <w:style w:type="paragraph" w:styleId="NoSpacing">
    <w:name w:val="No Spacing"/>
    <w:uiPriority w:val="1"/>
    <w:qFormat/>
    <w:rsid w:val="00757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Woody, Dawn D</dc:creator>
  <cp:keywords/>
  <dc:description/>
  <cp:lastModifiedBy>Dawn Woody</cp:lastModifiedBy>
  <cp:revision>2</cp:revision>
  <dcterms:created xsi:type="dcterms:W3CDTF">2023-01-25T14:09:00Z</dcterms:created>
  <dcterms:modified xsi:type="dcterms:W3CDTF">2023-01-25T14:09:00Z</dcterms:modified>
</cp:coreProperties>
</file>